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7780C" w14:textId="77777777" w:rsidR="008E1F9B" w:rsidRPr="00BF1780" w:rsidRDefault="008E1F9B" w:rsidP="008E1F9B">
      <w:pPr>
        <w:jc w:val="right"/>
        <w:rPr>
          <w:bCs/>
          <w:sz w:val="24"/>
          <w:szCs w:val="30"/>
        </w:rPr>
      </w:pPr>
      <w:r w:rsidRPr="00BF1780">
        <w:rPr>
          <w:bCs/>
          <w:sz w:val="24"/>
          <w:szCs w:val="30"/>
        </w:rPr>
        <w:t>Załącznik 4</w:t>
      </w:r>
    </w:p>
    <w:p w14:paraId="7DF547DC" w14:textId="77777777" w:rsidR="008E1F9B" w:rsidRPr="00E82997" w:rsidRDefault="008E1F9B" w:rsidP="008E1F9B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                 </w:t>
      </w:r>
      <w:r w:rsidRPr="00E82997">
        <w:rPr>
          <w:b/>
          <w:bCs/>
          <w:sz w:val="30"/>
          <w:szCs w:val="30"/>
        </w:rPr>
        <w:t>PROTOKÓŁ URUCHOMIENIA</w:t>
      </w:r>
      <w:r>
        <w:rPr>
          <w:b/>
          <w:bCs/>
          <w:sz w:val="30"/>
          <w:szCs w:val="30"/>
        </w:rPr>
        <w:t>/</w:t>
      </w:r>
      <w:r w:rsidRPr="00E82997">
        <w:rPr>
          <w:b/>
          <w:bCs/>
          <w:sz w:val="30"/>
          <w:szCs w:val="30"/>
        </w:rPr>
        <w:t>ROZRUCHU</w:t>
      </w:r>
    </w:p>
    <w:p w14:paraId="45D2CB84" w14:textId="77777777" w:rsidR="008E1F9B" w:rsidRPr="009C6303" w:rsidRDefault="008E1F9B" w:rsidP="008E1F9B">
      <w:pPr>
        <w:rPr>
          <w:sz w:val="28"/>
          <w:szCs w:val="28"/>
        </w:rPr>
      </w:pPr>
      <w:r>
        <w:rPr>
          <w:sz w:val="28"/>
          <w:szCs w:val="28"/>
        </w:rPr>
        <w:t xml:space="preserve">                      </w:t>
      </w:r>
      <w:r w:rsidRPr="009C6303">
        <w:rPr>
          <w:sz w:val="28"/>
          <w:szCs w:val="28"/>
        </w:rPr>
        <w:t xml:space="preserve"> </w:t>
      </w:r>
    </w:p>
    <w:p w14:paraId="42D665E3" w14:textId="77777777" w:rsidR="008E1F9B" w:rsidRPr="009C6303" w:rsidRDefault="008E1F9B" w:rsidP="008E1F9B">
      <w:pPr>
        <w:rPr>
          <w:b/>
          <w:bCs/>
          <w:sz w:val="28"/>
          <w:szCs w:val="28"/>
        </w:rPr>
      </w:pPr>
    </w:p>
    <w:p w14:paraId="360F94A0" w14:textId="77777777" w:rsidR="008E1F9B" w:rsidRPr="00A939EC" w:rsidRDefault="008E1F9B" w:rsidP="008E1F9B">
      <w:pPr>
        <w:rPr>
          <w:b/>
          <w:bCs/>
        </w:rPr>
      </w:pPr>
      <w:r>
        <w:rPr>
          <w:b/>
          <w:bCs/>
        </w:rPr>
        <w:t>Spisany  w  dniu</w:t>
      </w:r>
      <w:r w:rsidRPr="00A939EC">
        <w:rPr>
          <w:b/>
          <w:bCs/>
        </w:rPr>
        <w:t>:</w:t>
      </w:r>
      <w:r w:rsidRPr="00A939EC">
        <w:t xml:space="preserve"> ...........</w:t>
      </w:r>
      <w:r>
        <w:t>........</w:t>
      </w:r>
      <w:r w:rsidRPr="00A939EC">
        <w:t>..............</w:t>
      </w:r>
      <w:r w:rsidRPr="00A939EC">
        <w:rPr>
          <w:b/>
          <w:bCs/>
        </w:rPr>
        <w:t xml:space="preserve"> na budowie</w:t>
      </w:r>
      <w:r w:rsidRPr="00A939EC">
        <w:t>...........</w:t>
      </w:r>
      <w:r>
        <w:t>........................</w:t>
      </w:r>
      <w:r w:rsidRPr="00A939EC">
        <w:t>................................</w:t>
      </w:r>
      <w:r w:rsidRPr="00A939EC">
        <w:rPr>
          <w:b/>
          <w:bCs/>
        </w:rPr>
        <w:t xml:space="preserve"> </w:t>
      </w:r>
    </w:p>
    <w:p w14:paraId="0EC58BD4" w14:textId="77777777" w:rsidR="008E1F9B" w:rsidRPr="00A939EC" w:rsidRDefault="008E1F9B" w:rsidP="008E1F9B">
      <w:pPr>
        <w:rPr>
          <w:b/>
          <w:bCs/>
        </w:rPr>
      </w:pPr>
    </w:p>
    <w:p w14:paraId="4B92055A" w14:textId="77777777" w:rsidR="008E1F9B" w:rsidRPr="00A939EC" w:rsidRDefault="008E1F9B" w:rsidP="008E1F9B">
      <w:r>
        <w:rPr>
          <w:b/>
          <w:bCs/>
        </w:rPr>
        <w:t>Dotyczy  obiektu</w:t>
      </w:r>
      <w:r w:rsidRPr="00A939EC">
        <w:rPr>
          <w:b/>
          <w:bCs/>
        </w:rPr>
        <w:t xml:space="preserve">:  </w:t>
      </w:r>
      <w:r>
        <w:t>……………………..</w:t>
      </w:r>
      <w:r w:rsidRPr="00A939EC">
        <w:t>..............................................</w:t>
      </w:r>
      <w:r>
        <w:t>.</w:t>
      </w:r>
      <w:r w:rsidRPr="00A939EC">
        <w:t>......................................</w:t>
      </w:r>
    </w:p>
    <w:p w14:paraId="3BE43685" w14:textId="77777777" w:rsidR="008E1F9B" w:rsidRPr="00A939EC" w:rsidRDefault="008E1F9B" w:rsidP="008E1F9B">
      <w:pPr>
        <w:rPr>
          <w:b/>
          <w:bCs/>
        </w:rPr>
      </w:pPr>
    </w:p>
    <w:p w14:paraId="3D0C6A94" w14:textId="77777777" w:rsidR="008E1F9B" w:rsidRDefault="008E1F9B" w:rsidP="008E1F9B">
      <w:r>
        <w:rPr>
          <w:b/>
          <w:bCs/>
        </w:rPr>
        <w:t>Komisja  w  składzie</w:t>
      </w:r>
      <w:r w:rsidRPr="00A939EC">
        <w:rPr>
          <w:b/>
          <w:bCs/>
        </w:rPr>
        <w:t>:</w:t>
      </w:r>
      <w:r w:rsidRPr="00A939EC">
        <w:t xml:space="preserve"> </w:t>
      </w:r>
    </w:p>
    <w:p w14:paraId="20617693" w14:textId="77777777" w:rsidR="008E1F9B" w:rsidRPr="00A939EC" w:rsidRDefault="008E1F9B" w:rsidP="008E1F9B"/>
    <w:p w14:paraId="560EB1D4" w14:textId="77777777" w:rsidR="008E1F9B" w:rsidRPr="00E82997" w:rsidRDefault="008E1F9B" w:rsidP="008E1F9B">
      <w:r w:rsidRPr="00E82997">
        <w:t xml:space="preserve">          1. ...................................................................................   </w:t>
      </w:r>
    </w:p>
    <w:p w14:paraId="0CC8F659" w14:textId="77777777" w:rsidR="008E1F9B" w:rsidRPr="00E82997" w:rsidRDefault="008E1F9B" w:rsidP="008E1F9B">
      <w:r w:rsidRPr="00E82997">
        <w:t>          2. ...................................................................................</w:t>
      </w:r>
    </w:p>
    <w:p w14:paraId="149F7021" w14:textId="77777777" w:rsidR="008E1F9B" w:rsidRPr="00E82997" w:rsidRDefault="008E1F9B" w:rsidP="008E1F9B">
      <w:r w:rsidRPr="00E82997">
        <w:t xml:space="preserve">          3. .................................................................................... </w:t>
      </w:r>
    </w:p>
    <w:p w14:paraId="439D5384" w14:textId="77777777" w:rsidR="008E1F9B" w:rsidRPr="00E82997" w:rsidRDefault="008E1F9B" w:rsidP="008E1F9B">
      <w:pPr>
        <w:rPr>
          <w:bCs/>
        </w:rPr>
      </w:pPr>
      <w:r w:rsidRPr="00E82997">
        <w:rPr>
          <w:bCs/>
        </w:rPr>
        <w:t xml:space="preserve">          </w:t>
      </w:r>
      <w:r w:rsidRPr="00E82997">
        <w:t>4. ....................................................................................</w:t>
      </w:r>
    </w:p>
    <w:p w14:paraId="0599CB45" w14:textId="77777777" w:rsidR="008E1F9B" w:rsidRPr="00E82997" w:rsidRDefault="008E1F9B" w:rsidP="008E1F9B">
      <w:pPr>
        <w:rPr>
          <w:bCs/>
        </w:rPr>
      </w:pPr>
      <w:r w:rsidRPr="00E82997">
        <w:rPr>
          <w:bCs/>
        </w:rPr>
        <w:t>          5</w:t>
      </w:r>
      <w:r w:rsidRPr="00E82997">
        <w:t>. ....................................................................................</w:t>
      </w:r>
    </w:p>
    <w:p w14:paraId="7817C126" w14:textId="77777777" w:rsidR="008E1F9B" w:rsidRPr="00A939EC" w:rsidRDefault="008E1F9B" w:rsidP="008E1F9B">
      <w:pPr>
        <w:rPr>
          <w:b/>
          <w:bCs/>
        </w:rPr>
      </w:pPr>
    </w:p>
    <w:p w14:paraId="4259B9A7" w14:textId="77777777" w:rsidR="008E1F9B" w:rsidRPr="00A939EC" w:rsidRDefault="008E1F9B" w:rsidP="008E1F9B">
      <w:pPr>
        <w:rPr>
          <w:b/>
          <w:bCs/>
        </w:rPr>
      </w:pPr>
      <w:r>
        <w:rPr>
          <w:b/>
          <w:bCs/>
        </w:rPr>
        <w:t>stwierdziła</w:t>
      </w:r>
      <w:r w:rsidRPr="00A939EC">
        <w:rPr>
          <w:b/>
          <w:bCs/>
        </w:rPr>
        <w:t xml:space="preserve">:        </w:t>
      </w:r>
    </w:p>
    <w:p w14:paraId="07341669" w14:textId="77777777" w:rsidR="008E1F9B" w:rsidRPr="00A939EC" w:rsidRDefault="008E1F9B" w:rsidP="008E1F9B">
      <w:r w:rsidRPr="00A939EC">
        <w:t>..............................................</w:t>
      </w:r>
      <w:r>
        <w:t>............................</w:t>
      </w:r>
      <w:r w:rsidRPr="00A939EC">
        <w:t>.............................................................................</w:t>
      </w:r>
    </w:p>
    <w:p w14:paraId="744C6C58" w14:textId="77777777" w:rsidR="008E1F9B" w:rsidRPr="00A939EC" w:rsidRDefault="008E1F9B" w:rsidP="008E1F9B">
      <w:r w:rsidRPr="00A939EC">
        <w:t>..........................................................................</w:t>
      </w:r>
      <w:r>
        <w:t>...........................</w:t>
      </w:r>
      <w:r w:rsidRPr="00A939EC">
        <w:t>..................................................</w:t>
      </w:r>
    </w:p>
    <w:p w14:paraId="32E560A2" w14:textId="77777777" w:rsidR="008E1F9B" w:rsidRPr="00A939EC" w:rsidRDefault="008E1F9B" w:rsidP="008E1F9B">
      <w:r w:rsidRPr="00A939EC">
        <w:t>.....................................................................................................</w:t>
      </w:r>
      <w:r>
        <w:t>...........................</w:t>
      </w:r>
      <w:r w:rsidRPr="00A939EC">
        <w:t>.......................</w:t>
      </w:r>
    </w:p>
    <w:p w14:paraId="24B8F9A6" w14:textId="77777777" w:rsidR="008E1F9B" w:rsidRPr="00A939EC" w:rsidRDefault="008E1F9B" w:rsidP="008E1F9B">
      <w:pPr>
        <w:rPr>
          <w:b/>
          <w:bCs/>
        </w:rPr>
      </w:pPr>
      <w:r w:rsidRPr="00A939EC">
        <w:t>..........................................................................................................................</w:t>
      </w:r>
      <w:r>
        <w:t>.........................</w:t>
      </w:r>
      <w:r w:rsidRPr="00A939EC">
        <w:t>.....</w:t>
      </w:r>
      <w:r>
        <w:t>.</w:t>
      </w:r>
    </w:p>
    <w:p w14:paraId="674E2421" w14:textId="77777777" w:rsidR="008E1F9B" w:rsidRPr="00A939EC" w:rsidRDefault="008E1F9B" w:rsidP="008E1F9B">
      <w:pPr>
        <w:rPr>
          <w:b/>
          <w:bCs/>
        </w:rPr>
      </w:pPr>
    </w:p>
    <w:p w14:paraId="3BCCE320" w14:textId="77777777" w:rsidR="008E1F9B" w:rsidRPr="00A939EC" w:rsidRDefault="008E1F9B" w:rsidP="008E1F9B">
      <w:pPr>
        <w:rPr>
          <w:b/>
          <w:bCs/>
        </w:rPr>
      </w:pPr>
      <w:r w:rsidRPr="00A939EC">
        <w:rPr>
          <w:b/>
          <w:bCs/>
        </w:rPr>
        <w:t>W  związ</w:t>
      </w:r>
      <w:r>
        <w:rPr>
          <w:b/>
          <w:bCs/>
        </w:rPr>
        <w:t>ku  z   powyższym  uznaje  się</w:t>
      </w:r>
      <w:r w:rsidRPr="00A939EC">
        <w:rPr>
          <w:b/>
          <w:bCs/>
        </w:rPr>
        <w:t xml:space="preserve">: </w:t>
      </w:r>
    </w:p>
    <w:p w14:paraId="3E3213FF" w14:textId="77777777" w:rsidR="008E1F9B" w:rsidRPr="00A939EC" w:rsidRDefault="008E1F9B" w:rsidP="008E1F9B">
      <w:r w:rsidRPr="00A939EC">
        <w:t>...........................................................................................</w:t>
      </w:r>
      <w:r>
        <w:t>.........................</w:t>
      </w:r>
      <w:r w:rsidRPr="00A939EC">
        <w:t>...................................</w:t>
      </w:r>
    </w:p>
    <w:p w14:paraId="22360185" w14:textId="77777777" w:rsidR="008E1F9B" w:rsidRPr="00A939EC" w:rsidRDefault="008E1F9B" w:rsidP="008E1F9B">
      <w:pPr>
        <w:rPr>
          <w:b/>
          <w:bCs/>
        </w:rPr>
      </w:pPr>
      <w:r w:rsidRPr="00A939EC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</w:t>
      </w:r>
      <w:r w:rsidRPr="00A939EC">
        <w:t>........</w:t>
      </w:r>
    </w:p>
    <w:p w14:paraId="0CE503AA" w14:textId="77777777" w:rsidR="008E1F9B" w:rsidRPr="00A939EC" w:rsidRDefault="008E1F9B" w:rsidP="008E1F9B">
      <w:r w:rsidRPr="00A939EC">
        <w:t xml:space="preserve">                                                     </w:t>
      </w:r>
    </w:p>
    <w:p w14:paraId="48CA5B03" w14:textId="77777777" w:rsidR="008E1F9B" w:rsidRPr="00A939EC" w:rsidRDefault="008E1F9B" w:rsidP="008E1F9B">
      <w:pPr>
        <w:rPr>
          <w:b/>
          <w:bCs/>
        </w:rPr>
      </w:pPr>
      <w:r>
        <w:rPr>
          <w:b/>
          <w:bCs/>
        </w:rPr>
        <w:t>Podpisy komisji</w:t>
      </w:r>
      <w:r w:rsidRPr="00A939EC">
        <w:rPr>
          <w:b/>
          <w:bCs/>
        </w:rPr>
        <w:t>:</w:t>
      </w:r>
    </w:p>
    <w:p w14:paraId="16125C28" w14:textId="77777777" w:rsidR="008E1F9B" w:rsidRPr="00A939EC" w:rsidRDefault="008E1F9B" w:rsidP="008E1F9B"/>
    <w:p w14:paraId="59662ABE" w14:textId="77777777" w:rsidR="008E1F9B" w:rsidRPr="00A939EC" w:rsidRDefault="008E1F9B" w:rsidP="008E1F9B">
      <w:pPr>
        <w:jc w:val="center"/>
      </w:pPr>
      <w:r w:rsidRPr="00A939EC">
        <w:t>1. .............</w:t>
      </w:r>
      <w:r>
        <w:t>...............</w:t>
      </w:r>
      <w:r w:rsidRPr="00A939EC">
        <w:t>.........................              2.  ...........</w:t>
      </w:r>
      <w:r>
        <w:t>...............</w:t>
      </w:r>
      <w:r w:rsidRPr="00A939EC">
        <w:t>...............................</w:t>
      </w:r>
    </w:p>
    <w:p w14:paraId="3F82AE6A" w14:textId="77777777" w:rsidR="008E1F9B" w:rsidRPr="00A939EC" w:rsidRDefault="008E1F9B" w:rsidP="008E1F9B">
      <w:pPr>
        <w:jc w:val="center"/>
      </w:pPr>
    </w:p>
    <w:p w14:paraId="1369E7DC" w14:textId="77777777" w:rsidR="008E1F9B" w:rsidRPr="00A939EC" w:rsidRDefault="008E1F9B" w:rsidP="008E1F9B">
      <w:pPr>
        <w:jc w:val="center"/>
      </w:pPr>
    </w:p>
    <w:p w14:paraId="60F0A41C" w14:textId="77777777" w:rsidR="008E1F9B" w:rsidRPr="00A939EC" w:rsidRDefault="008E1F9B" w:rsidP="008E1F9B">
      <w:pPr>
        <w:jc w:val="center"/>
      </w:pPr>
      <w:r w:rsidRPr="00A939EC">
        <w:t>3. .................</w:t>
      </w:r>
      <w:r>
        <w:t>...............</w:t>
      </w:r>
      <w:r w:rsidRPr="00A939EC">
        <w:t>.....................               4.  ............</w:t>
      </w:r>
      <w:r>
        <w:t>...............</w:t>
      </w:r>
      <w:r w:rsidRPr="00A939EC">
        <w:t>.............................</w:t>
      </w:r>
    </w:p>
    <w:p w14:paraId="36564B37" w14:textId="40C4847E" w:rsidR="00A73D46" w:rsidRPr="00090E91" w:rsidRDefault="00A73D46" w:rsidP="00090E91">
      <w:pPr>
        <w:rPr>
          <w:rStyle w:val="FontStyle17"/>
          <w:rFonts w:ascii="Arial" w:hAnsi="Arial"/>
          <w:szCs w:val="20"/>
        </w:rPr>
      </w:pPr>
    </w:p>
    <w:sectPr w:rsidR="00A73D46" w:rsidRPr="00090E91" w:rsidSect="00A73D46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12C3" w14:textId="77777777" w:rsidR="004A721C" w:rsidRDefault="004A721C" w:rsidP="002A79FD">
      <w:pPr>
        <w:spacing w:line="240" w:lineRule="auto"/>
      </w:pPr>
      <w:r>
        <w:separator/>
      </w:r>
    </w:p>
  </w:endnote>
  <w:endnote w:type="continuationSeparator" w:id="0">
    <w:p w14:paraId="091373BF" w14:textId="77777777" w:rsidR="004A721C" w:rsidRDefault="004A721C" w:rsidP="002A7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7F7A" w14:textId="77777777" w:rsidR="004A721C" w:rsidRDefault="004A721C" w:rsidP="002A79FD">
      <w:pPr>
        <w:spacing w:line="240" w:lineRule="auto"/>
      </w:pPr>
      <w:r>
        <w:separator/>
      </w:r>
    </w:p>
  </w:footnote>
  <w:footnote w:type="continuationSeparator" w:id="0">
    <w:p w14:paraId="6D558319" w14:textId="77777777" w:rsidR="004A721C" w:rsidRDefault="004A721C" w:rsidP="002A79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3005B" w14:textId="2B40AE89" w:rsidR="002A79FD" w:rsidRDefault="002A79FD" w:rsidP="002A79FD">
    <w:pPr>
      <w:pStyle w:val="Nagwek"/>
      <w:jc w:val="center"/>
    </w:pPr>
    <w:r>
      <w:rPr>
        <w:noProof/>
      </w:rPr>
      <w:drawing>
        <wp:inline distT="0" distB="0" distL="0" distR="0" wp14:anchorId="5C530461" wp14:editId="77DBE2C3">
          <wp:extent cx="1447800" cy="380923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143" cy="3815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A2B46E" w14:textId="77777777" w:rsidR="002A79FD" w:rsidRDefault="002A7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A1CDB"/>
    <w:multiLevelType w:val="hybridMultilevel"/>
    <w:tmpl w:val="76DA17DC"/>
    <w:lvl w:ilvl="0" w:tplc="CC4ACCA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A23681"/>
    <w:multiLevelType w:val="singleLevel"/>
    <w:tmpl w:val="C6821A40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D6E545C"/>
    <w:multiLevelType w:val="hybridMultilevel"/>
    <w:tmpl w:val="7534AC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9FD"/>
    <w:rsid w:val="00090E91"/>
    <w:rsid w:val="000F1C38"/>
    <w:rsid w:val="001556B7"/>
    <w:rsid w:val="001D55D0"/>
    <w:rsid w:val="002A79FD"/>
    <w:rsid w:val="004A721C"/>
    <w:rsid w:val="006561B4"/>
    <w:rsid w:val="00792E10"/>
    <w:rsid w:val="008E1F9B"/>
    <w:rsid w:val="00A7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2C6D"/>
  <w15:chartTrackingRefBased/>
  <w15:docId w15:val="{69475AFE-C2C2-45EF-B199-E8BDC109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D46"/>
    <w:pPr>
      <w:spacing w:after="0" w:line="30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90E91"/>
    <w:pPr>
      <w:spacing w:before="240" w:after="240"/>
      <w:contextualSpacing/>
      <w:jc w:val="center"/>
      <w:outlineLvl w:val="0"/>
    </w:pPr>
    <w:rPr>
      <w:rFonts w:eastAsia="Calibr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79FD"/>
  </w:style>
  <w:style w:type="paragraph" w:styleId="Stopka">
    <w:name w:val="footer"/>
    <w:basedOn w:val="Normalny"/>
    <w:link w:val="Stopka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9FD"/>
  </w:style>
  <w:style w:type="paragraph" w:customStyle="1" w:styleId="Style2">
    <w:name w:val="Style2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rsid w:val="00A73D4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7">
    <w:name w:val="Font Style17"/>
    <w:rsid w:val="00A73D46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9"/>
    <w:rsid w:val="00090E91"/>
    <w:rPr>
      <w:rFonts w:ascii="Arial" w:eastAsia="Calibri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0E91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0E91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Szypiłko Jacek - ADICT</dc:creator>
  <cp:keywords/>
  <dc:description/>
  <cp:lastModifiedBy>Szypiłko Jacek - ADICT</cp:lastModifiedBy>
  <cp:revision>3</cp:revision>
  <dcterms:created xsi:type="dcterms:W3CDTF">2024-04-11T08:20:00Z</dcterms:created>
  <dcterms:modified xsi:type="dcterms:W3CDTF">2024-04-11T08:21:00Z</dcterms:modified>
</cp:coreProperties>
</file>